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7176" w14:textId="77777777" w:rsidR="0027769B" w:rsidRDefault="0027769B">
      <w:pPr>
        <w:rPr>
          <w:lang w:val="da-DK"/>
        </w:rPr>
      </w:pPr>
    </w:p>
    <w:p w14:paraId="5725D298" w14:textId="6328EC43" w:rsidR="00E156EC" w:rsidRDefault="00E156EC">
      <w:pPr>
        <w:rPr>
          <w:lang w:val="da-DK"/>
        </w:rPr>
      </w:pPr>
      <w:r w:rsidRPr="00E156EC">
        <w:rPr>
          <w:lang w:val="da-DK"/>
        </w:rPr>
        <w:drawing>
          <wp:inline distT="0" distB="0" distL="0" distR="0" wp14:anchorId="33FCBAA1" wp14:editId="019088BC">
            <wp:extent cx="5601482" cy="4953691"/>
            <wp:effectExtent l="0" t="0" r="0" b="0"/>
            <wp:docPr id="1518649129" name="Picture 1" descr="A whit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649129" name="Picture 1" descr="A white text on a white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495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5755A" w14:textId="77777777" w:rsidR="00E156EC" w:rsidRDefault="00E156EC">
      <w:pPr>
        <w:rPr>
          <w:lang w:val="da-DK"/>
        </w:rPr>
      </w:pPr>
    </w:p>
    <w:p w14:paraId="6F2364DD" w14:textId="77777777" w:rsidR="00E156EC" w:rsidRDefault="00E156EC">
      <w:pPr>
        <w:rPr>
          <w:lang w:val="da-DK"/>
        </w:rPr>
      </w:pPr>
    </w:p>
    <w:p w14:paraId="50D2AFAC" w14:textId="5C1B4ADF" w:rsidR="00E156EC" w:rsidRDefault="00E156EC">
      <w:pPr>
        <w:rPr>
          <w:lang w:val="da-DK"/>
        </w:rPr>
      </w:pPr>
      <w:r>
        <w:rPr>
          <w:lang w:val="da-DK"/>
        </w:rPr>
        <w:t xml:space="preserve">Patrik er </w:t>
      </w:r>
      <w:proofErr w:type="spellStart"/>
      <w:r>
        <w:rPr>
          <w:lang w:val="da-DK"/>
        </w:rPr>
        <w:t>digent</w:t>
      </w:r>
      <w:proofErr w:type="spellEnd"/>
      <w:r>
        <w:rPr>
          <w:lang w:val="da-DK"/>
        </w:rPr>
        <w:t xml:space="preserve"> og </w:t>
      </w:r>
      <w:proofErr w:type="spellStart"/>
      <w:r>
        <w:rPr>
          <w:lang w:val="da-DK"/>
        </w:rPr>
        <w:t>stemmeteller</w:t>
      </w:r>
      <w:proofErr w:type="spellEnd"/>
      <w:r>
        <w:rPr>
          <w:lang w:val="da-DK"/>
        </w:rPr>
        <w:t xml:space="preserve"> </w:t>
      </w:r>
    </w:p>
    <w:p w14:paraId="06C163C2" w14:textId="77777777" w:rsidR="00E156EC" w:rsidRDefault="00E156EC">
      <w:pPr>
        <w:rPr>
          <w:lang w:val="da-DK"/>
        </w:rPr>
      </w:pPr>
    </w:p>
    <w:p w14:paraId="1DFF8903" w14:textId="77777777" w:rsidR="00E156EC" w:rsidRDefault="00E156EC">
      <w:pPr>
        <w:rPr>
          <w:lang w:val="da-DK"/>
        </w:rPr>
      </w:pPr>
    </w:p>
    <w:p w14:paraId="52B064AE" w14:textId="1A04F422" w:rsidR="00E156EC" w:rsidRDefault="00E156EC">
      <w:pPr>
        <w:rPr>
          <w:lang w:val="da-DK"/>
        </w:rPr>
      </w:pPr>
      <w:r>
        <w:rPr>
          <w:lang w:val="da-DK"/>
        </w:rPr>
        <w:t xml:space="preserve">Der </w:t>
      </w:r>
      <w:proofErr w:type="spellStart"/>
      <w:r>
        <w:rPr>
          <w:lang w:val="da-DK"/>
        </w:rPr>
        <w:t>fremlæggels</w:t>
      </w:r>
      <w:proofErr w:type="spellEnd"/>
      <w:r>
        <w:rPr>
          <w:lang w:val="da-DK"/>
        </w:rPr>
        <w:t xml:space="preserve"> Beretningen for 2023</w:t>
      </w:r>
    </w:p>
    <w:p w14:paraId="382B99E9" w14:textId="31E6F9F0" w:rsidR="00E156EC" w:rsidRDefault="00E156EC" w:rsidP="00E156EC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Yoga er </w:t>
      </w:r>
      <w:proofErr w:type="spellStart"/>
      <w:r>
        <w:rPr>
          <w:lang w:val="da-DK"/>
        </w:rPr>
        <w:t>polulør</w:t>
      </w:r>
      <w:proofErr w:type="spellEnd"/>
      <w:r>
        <w:rPr>
          <w:lang w:val="da-DK"/>
        </w:rPr>
        <w:t xml:space="preserve"> 10-20 pers hver torsdag </w:t>
      </w:r>
    </w:p>
    <w:p w14:paraId="3568D2F1" w14:textId="769596CB" w:rsidR="00E156EC" w:rsidRDefault="00E156EC" w:rsidP="00E156EC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Fitness gruppen samarbejde er godt – der er skiftet en masse fejlagtigt </w:t>
      </w:r>
    </w:p>
    <w:p w14:paraId="5F6633E7" w14:textId="7B18C800" w:rsidR="00E156EC" w:rsidRDefault="00E156EC" w:rsidP="00E156EC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Udluftning er blevet kigget på og der er blevet bedre luft</w:t>
      </w:r>
    </w:p>
    <w:p w14:paraId="05CB3193" w14:textId="4B1E7301" w:rsidR="00E156EC" w:rsidRDefault="00E156EC" w:rsidP="00E156EC">
      <w:pPr>
        <w:pStyle w:val="ListParagraph"/>
        <w:numPr>
          <w:ilvl w:val="0"/>
          <w:numId w:val="1"/>
        </w:numPr>
        <w:rPr>
          <w:lang w:val="da-DK"/>
        </w:rPr>
      </w:pPr>
      <w:proofErr w:type="spellStart"/>
      <w:r>
        <w:rPr>
          <w:lang w:val="da-DK"/>
        </w:rPr>
        <w:t>Foamrolers</w:t>
      </w:r>
      <w:proofErr w:type="spellEnd"/>
      <w:r>
        <w:rPr>
          <w:lang w:val="da-DK"/>
        </w:rPr>
        <w:t xml:space="preserve">, kæder </w:t>
      </w:r>
      <w:proofErr w:type="spellStart"/>
      <w:r>
        <w:rPr>
          <w:lang w:val="da-DK"/>
        </w:rPr>
        <w:t>osv</w:t>
      </w:r>
      <w:proofErr w:type="spellEnd"/>
      <w:r>
        <w:rPr>
          <w:lang w:val="da-DK"/>
        </w:rPr>
        <w:t xml:space="preserve"> er købt ind</w:t>
      </w:r>
    </w:p>
    <w:p w14:paraId="3BD55E87" w14:textId="3B20E65E" w:rsidR="00E156EC" w:rsidRDefault="00E156EC" w:rsidP="00E156EC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Flere fra </w:t>
      </w:r>
      <w:proofErr w:type="spellStart"/>
      <w:r>
        <w:rPr>
          <w:lang w:val="da-DK"/>
        </w:rPr>
        <w:t>inkuba</w:t>
      </w:r>
      <w:proofErr w:type="spellEnd"/>
      <w:r>
        <w:rPr>
          <w:lang w:val="da-DK"/>
        </w:rPr>
        <w:t xml:space="preserve"> er blevet fokuseret på for at få dem med ind</w:t>
      </w:r>
    </w:p>
    <w:p w14:paraId="4490DF26" w14:textId="552AF120" w:rsidR="00E156EC" w:rsidRDefault="00E156EC" w:rsidP="00E156EC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lastRenderedPageBreak/>
        <w:t xml:space="preserve">Vi er kommet på storskærm i </w:t>
      </w:r>
      <w:proofErr w:type="spellStart"/>
      <w:r>
        <w:rPr>
          <w:lang w:val="da-DK"/>
        </w:rPr>
        <w:t>foyen</w:t>
      </w:r>
      <w:proofErr w:type="spellEnd"/>
      <w:r>
        <w:rPr>
          <w:lang w:val="da-DK"/>
        </w:rPr>
        <w:t xml:space="preserve"> </w:t>
      </w:r>
    </w:p>
    <w:p w14:paraId="6FBB3BA2" w14:textId="77777777" w:rsidR="00E156EC" w:rsidRDefault="00E156EC" w:rsidP="00E156EC">
      <w:pPr>
        <w:rPr>
          <w:lang w:val="da-DK"/>
        </w:rPr>
      </w:pPr>
    </w:p>
    <w:p w14:paraId="7164E413" w14:textId="0142F836" w:rsidR="00E156EC" w:rsidRDefault="00E156EC" w:rsidP="00E156EC">
      <w:pPr>
        <w:rPr>
          <w:lang w:val="da-DK"/>
        </w:rPr>
      </w:pPr>
      <w:r>
        <w:rPr>
          <w:lang w:val="da-DK"/>
        </w:rPr>
        <w:t xml:space="preserve">Camilla og regnskab </w:t>
      </w:r>
    </w:p>
    <w:p w14:paraId="7DE5C777" w14:textId="3241C3BB" w:rsidR="00E156EC" w:rsidRDefault="00E156EC" w:rsidP="00E156EC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Hun er ikke kyndig, men gør et rigtig god arbejde! </w:t>
      </w:r>
    </w:p>
    <w:p w14:paraId="10DBC7E4" w14:textId="247E3AB1" w:rsidR="00E156EC" w:rsidRDefault="00E156EC" w:rsidP="00E156EC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Vi har en fin økonomi </w:t>
      </w:r>
    </w:p>
    <w:p w14:paraId="69691BFB" w14:textId="6388884B" w:rsidR="00E156EC" w:rsidRDefault="00E156EC" w:rsidP="00E156EC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Vi passer på vores penge, hvis der kommer uforudsete udgifter</w:t>
      </w:r>
    </w:p>
    <w:p w14:paraId="72B82AEF" w14:textId="19CBD063" w:rsidR="00E156EC" w:rsidRDefault="00E156EC" w:rsidP="00E156EC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Vi skal ikke have overskud på den måde </w:t>
      </w:r>
    </w:p>
    <w:p w14:paraId="756C65D0" w14:textId="3CAB0539" w:rsidR="00E156EC" w:rsidRDefault="00E156EC" w:rsidP="00E156EC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Yoga er gratis </w:t>
      </w:r>
    </w:p>
    <w:p w14:paraId="3B3915C1" w14:textId="28F8448C" w:rsidR="00E156EC" w:rsidRDefault="00E156EC" w:rsidP="00E156EC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Vi har haft lille </w:t>
      </w:r>
      <w:proofErr w:type="spellStart"/>
      <w:r>
        <w:rPr>
          <w:lang w:val="da-DK"/>
        </w:rPr>
        <w:t>stigining</w:t>
      </w:r>
      <w:proofErr w:type="spellEnd"/>
      <w:r>
        <w:rPr>
          <w:lang w:val="da-DK"/>
        </w:rPr>
        <w:t xml:space="preserve"> i </w:t>
      </w:r>
      <w:proofErr w:type="spellStart"/>
      <w:r>
        <w:rPr>
          <w:lang w:val="da-DK"/>
        </w:rPr>
        <w:t>kontigenter</w:t>
      </w:r>
      <w:proofErr w:type="spellEnd"/>
      <w:r>
        <w:rPr>
          <w:lang w:val="da-DK"/>
        </w:rPr>
        <w:t xml:space="preserve">, faldne udgifter til udstyr </w:t>
      </w:r>
    </w:p>
    <w:p w14:paraId="2D082CD4" w14:textId="0E27D907" w:rsidR="00E156EC" w:rsidRDefault="00E156EC" w:rsidP="00E156EC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Andre omkostninger: </w:t>
      </w:r>
      <w:proofErr w:type="spellStart"/>
      <w:r>
        <w:rPr>
          <w:lang w:val="da-DK"/>
        </w:rPr>
        <w:t>Codak</w:t>
      </w:r>
      <w:proofErr w:type="spellEnd"/>
      <w:r>
        <w:rPr>
          <w:lang w:val="da-DK"/>
        </w:rPr>
        <w:t xml:space="preserve">, hjemmeside </w:t>
      </w:r>
      <w:proofErr w:type="spellStart"/>
      <w:r>
        <w:rPr>
          <w:lang w:val="da-DK"/>
        </w:rPr>
        <w:t>osv</w:t>
      </w:r>
      <w:proofErr w:type="spellEnd"/>
      <w:r>
        <w:rPr>
          <w:lang w:val="da-DK"/>
        </w:rPr>
        <w:t xml:space="preserve"> </w:t>
      </w:r>
    </w:p>
    <w:p w14:paraId="30F27EE5" w14:textId="1847C4B7" w:rsidR="00E156EC" w:rsidRDefault="00E156EC" w:rsidP="00E156EC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Daniel vores </w:t>
      </w:r>
      <w:proofErr w:type="spellStart"/>
      <w:r>
        <w:rPr>
          <w:lang w:val="da-DK"/>
        </w:rPr>
        <w:t>indstruktør</w:t>
      </w:r>
      <w:proofErr w:type="spellEnd"/>
      <w:r>
        <w:rPr>
          <w:lang w:val="da-DK"/>
        </w:rPr>
        <w:t xml:space="preserve"> er fortsat i 2023 – han bidrager til vejledning og her været valgt for at give ud af </w:t>
      </w:r>
      <w:proofErr w:type="spellStart"/>
      <w:r>
        <w:rPr>
          <w:lang w:val="da-DK"/>
        </w:rPr>
        <w:t>overskudet</w:t>
      </w:r>
      <w:proofErr w:type="spellEnd"/>
      <w:r>
        <w:rPr>
          <w:lang w:val="da-DK"/>
        </w:rPr>
        <w:t xml:space="preserve"> og give medlemmerne noget brugbart igen </w:t>
      </w:r>
    </w:p>
    <w:p w14:paraId="38E3E7B7" w14:textId="4B85BE56" w:rsidR="00E156EC" w:rsidRDefault="00E156EC" w:rsidP="00E156EC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Vi skal bruge penge på en hjemmeside, der ikke fungere optimalt </w:t>
      </w:r>
    </w:p>
    <w:p w14:paraId="11B9E30D" w14:textId="3C17D0F3" w:rsidR="00E156EC" w:rsidRDefault="00E156EC" w:rsidP="00E156EC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Der er bøvl med </w:t>
      </w:r>
      <w:proofErr w:type="spellStart"/>
      <w:r>
        <w:rPr>
          <w:lang w:val="da-DK"/>
        </w:rPr>
        <w:t>medlemsstatus</w:t>
      </w:r>
      <w:proofErr w:type="spellEnd"/>
      <w:r>
        <w:rPr>
          <w:lang w:val="da-DK"/>
        </w:rPr>
        <w:t xml:space="preserve"> </w:t>
      </w:r>
    </w:p>
    <w:p w14:paraId="248474A6" w14:textId="03331000" w:rsidR="00E156EC" w:rsidRDefault="00E156EC" w:rsidP="00E156EC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Der bliver spurgt efter hvad udgifterne går til </w:t>
      </w:r>
    </w:p>
    <w:p w14:paraId="27E282CF" w14:textId="77777777" w:rsidR="00E156EC" w:rsidRDefault="00E156EC" w:rsidP="00E156EC">
      <w:pPr>
        <w:pStyle w:val="ListParagraph"/>
        <w:rPr>
          <w:lang w:val="da-DK"/>
        </w:rPr>
      </w:pPr>
    </w:p>
    <w:p w14:paraId="2FE7C9A7" w14:textId="4E3EEF01" w:rsidR="00E156EC" w:rsidRDefault="00E156EC" w:rsidP="00E156EC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Er der </w:t>
      </w:r>
      <w:proofErr w:type="spellStart"/>
      <w:r>
        <w:rPr>
          <w:lang w:val="da-DK"/>
        </w:rPr>
        <w:t>lovgrav</w:t>
      </w:r>
      <w:proofErr w:type="spellEnd"/>
      <w:r>
        <w:rPr>
          <w:lang w:val="da-DK"/>
        </w:rPr>
        <w:t xml:space="preserve"> på maskiner i centeret – skal de synes </w:t>
      </w:r>
      <w:proofErr w:type="spellStart"/>
      <w:r>
        <w:rPr>
          <w:lang w:val="da-DK"/>
        </w:rPr>
        <w:t>osv</w:t>
      </w:r>
      <w:proofErr w:type="spellEnd"/>
      <w:r>
        <w:rPr>
          <w:lang w:val="da-DK"/>
        </w:rPr>
        <w:t xml:space="preserve">? </w:t>
      </w:r>
      <w:r>
        <w:rPr>
          <w:lang w:val="da-DK"/>
        </w:rPr>
        <w:br/>
        <w:t xml:space="preserve">- Fitness gruppen tager ansvaret, da vi betaler for dem. De vedligeholder udstyr osv. og ser om det er slidt og skal skiftes </w:t>
      </w:r>
    </w:p>
    <w:p w14:paraId="524B8F1E" w14:textId="77777777" w:rsidR="00E156EC" w:rsidRPr="00E156EC" w:rsidRDefault="00E156EC" w:rsidP="00E156EC">
      <w:pPr>
        <w:pStyle w:val="ListParagraph"/>
        <w:rPr>
          <w:lang w:val="da-DK"/>
        </w:rPr>
      </w:pPr>
    </w:p>
    <w:p w14:paraId="164AE54E" w14:textId="6429CE60" w:rsidR="00E156EC" w:rsidRDefault="009C6FBE" w:rsidP="00E156EC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Vi står til at skulle betale for ny rude </w:t>
      </w:r>
      <w:proofErr w:type="spellStart"/>
      <w:r>
        <w:rPr>
          <w:lang w:val="da-DK"/>
        </w:rPr>
        <w:t>osv</w:t>
      </w:r>
      <w:proofErr w:type="spellEnd"/>
      <w:r>
        <w:rPr>
          <w:lang w:val="da-DK"/>
        </w:rPr>
        <w:t xml:space="preserve"> </w:t>
      </w:r>
    </w:p>
    <w:p w14:paraId="5D267EB2" w14:textId="77777777" w:rsidR="009C6FBE" w:rsidRPr="009C6FBE" w:rsidRDefault="009C6FBE" w:rsidP="009C6FBE">
      <w:pPr>
        <w:pStyle w:val="ListParagraph"/>
        <w:rPr>
          <w:lang w:val="da-DK"/>
        </w:rPr>
      </w:pPr>
    </w:p>
    <w:p w14:paraId="37449575" w14:textId="5BE879F4" w:rsidR="009C6FBE" w:rsidRDefault="009C6FBE" w:rsidP="009C6FBE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Spørgsmål: Kan folk udefra komme ind – i og med de studerende hopper ud af bygningen. </w:t>
      </w:r>
    </w:p>
    <w:p w14:paraId="43837900" w14:textId="4A73EA18" w:rsidR="009C6FBE" w:rsidRDefault="009C6FBE" w:rsidP="009C6FBE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Det er kun folk der er i bygningen </w:t>
      </w:r>
    </w:p>
    <w:p w14:paraId="62E46C47" w14:textId="420E0227" w:rsidR="009C6FBE" w:rsidRDefault="009C6FBE" w:rsidP="009C6FBE">
      <w:pPr>
        <w:rPr>
          <w:lang w:val="da-DK"/>
        </w:rPr>
      </w:pPr>
      <w:proofErr w:type="spellStart"/>
      <w:r>
        <w:rPr>
          <w:lang w:val="da-DK"/>
        </w:rPr>
        <w:t>Regnskabes</w:t>
      </w:r>
      <w:proofErr w:type="spellEnd"/>
      <w:r>
        <w:rPr>
          <w:lang w:val="da-DK"/>
        </w:rPr>
        <w:t xml:space="preserve"> godkendes </w:t>
      </w:r>
    </w:p>
    <w:p w14:paraId="395EB690" w14:textId="03B4E5F7" w:rsidR="009C6FBE" w:rsidRDefault="009C6FBE" w:rsidP="009C6FBE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Skal kontingentet fastholdes? </w:t>
      </w:r>
    </w:p>
    <w:p w14:paraId="3030165D" w14:textId="06760DE0" w:rsidR="009C6FBE" w:rsidRDefault="009C6FBE" w:rsidP="009C6FBE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Vi fastholder det. </w:t>
      </w:r>
    </w:p>
    <w:p w14:paraId="4415E01F" w14:textId="2356808C" w:rsidR="009C6FBE" w:rsidRDefault="009C6FBE" w:rsidP="009C6FBE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Revisor </w:t>
      </w:r>
    </w:p>
    <w:p w14:paraId="13FB8F3E" w14:textId="398309E9" w:rsidR="009C6FBE" w:rsidRDefault="009C6FBE" w:rsidP="009C6FBE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Den samme vælges – </w:t>
      </w:r>
      <w:proofErr w:type="spellStart"/>
      <w:r>
        <w:rPr>
          <w:lang w:val="da-DK"/>
        </w:rPr>
        <w:t>peter</w:t>
      </w:r>
      <w:proofErr w:type="spellEnd"/>
      <w:r>
        <w:rPr>
          <w:lang w:val="da-DK"/>
        </w:rPr>
        <w:t xml:space="preserve"> fra realvision </w:t>
      </w:r>
    </w:p>
    <w:p w14:paraId="2CB18765" w14:textId="77777777" w:rsidR="009C6FBE" w:rsidRDefault="009C6FBE" w:rsidP="009C6FBE">
      <w:pPr>
        <w:rPr>
          <w:lang w:val="da-DK"/>
        </w:rPr>
      </w:pPr>
    </w:p>
    <w:p w14:paraId="189C8002" w14:textId="14EAD5D1" w:rsidR="009C6FBE" w:rsidRDefault="009C6FBE" w:rsidP="009C6FBE">
      <w:pPr>
        <w:rPr>
          <w:lang w:val="da-DK"/>
        </w:rPr>
      </w:pPr>
      <w:r>
        <w:rPr>
          <w:lang w:val="da-DK"/>
        </w:rPr>
        <w:t>Nye vedtægter</w:t>
      </w:r>
      <w:r w:rsidR="0001685F">
        <w:rPr>
          <w:lang w:val="da-DK"/>
        </w:rPr>
        <w:t xml:space="preserve"> fremlægges – Alle ændringer stemmes for </w:t>
      </w:r>
    </w:p>
    <w:p w14:paraId="399CCD8A" w14:textId="77777777" w:rsidR="0001685F" w:rsidRDefault="0001685F" w:rsidP="009C6FBE">
      <w:pPr>
        <w:rPr>
          <w:lang w:val="da-DK"/>
        </w:rPr>
      </w:pPr>
    </w:p>
    <w:p w14:paraId="6125760B" w14:textId="7F04FFCA" w:rsidR="0001685F" w:rsidRDefault="0001685F" w:rsidP="009C6FBE">
      <w:pPr>
        <w:rPr>
          <w:lang w:val="da-DK"/>
        </w:rPr>
      </w:pPr>
      <w:r>
        <w:rPr>
          <w:lang w:val="da-DK"/>
        </w:rPr>
        <w:t>Valg af bestyrelse</w:t>
      </w:r>
    </w:p>
    <w:p w14:paraId="41A0BEAD" w14:textId="3B962625" w:rsidR="0001685F" w:rsidRDefault="0001685F" w:rsidP="009C6FBE">
      <w:pPr>
        <w:rPr>
          <w:lang w:val="da-DK"/>
        </w:rPr>
      </w:pPr>
      <w:r>
        <w:rPr>
          <w:lang w:val="da-DK"/>
        </w:rPr>
        <w:t>2xMicheal kommer med fra maskinmester</w:t>
      </w:r>
    </w:p>
    <w:p w14:paraId="1396D0BE" w14:textId="7DD5E80F" w:rsidR="0001685F" w:rsidRDefault="0001685F" w:rsidP="009C6FBE">
      <w:pPr>
        <w:rPr>
          <w:lang w:val="da-DK"/>
        </w:rPr>
      </w:pPr>
      <w:r>
        <w:rPr>
          <w:lang w:val="da-DK"/>
        </w:rPr>
        <w:lastRenderedPageBreak/>
        <w:t xml:space="preserve">Søren </w:t>
      </w:r>
      <w:proofErr w:type="spellStart"/>
      <w:r>
        <w:rPr>
          <w:lang w:val="da-DK"/>
        </w:rPr>
        <w:t>schøler</w:t>
      </w:r>
      <w:proofErr w:type="spellEnd"/>
      <w:r>
        <w:rPr>
          <w:lang w:val="da-DK"/>
        </w:rPr>
        <w:t xml:space="preserve"> fra </w:t>
      </w:r>
      <w:proofErr w:type="spellStart"/>
      <w:r>
        <w:rPr>
          <w:lang w:val="da-DK"/>
        </w:rPr>
        <w:t>inkuba</w:t>
      </w:r>
      <w:proofErr w:type="spellEnd"/>
      <w:r>
        <w:rPr>
          <w:lang w:val="da-DK"/>
        </w:rPr>
        <w:t xml:space="preserve"> er valgt ind </w:t>
      </w:r>
    </w:p>
    <w:p w14:paraId="7D6879BF" w14:textId="793E4350" w:rsidR="0001685F" w:rsidRDefault="0001685F" w:rsidP="009C6FBE">
      <w:pPr>
        <w:rPr>
          <w:lang w:val="da-DK"/>
        </w:rPr>
      </w:pPr>
      <w:r>
        <w:rPr>
          <w:lang w:val="da-DK"/>
        </w:rPr>
        <w:t xml:space="preserve">Lars hopper ud og giver pladsen videre – der er ingen </w:t>
      </w:r>
      <w:proofErr w:type="spellStart"/>
      <w:r>
        <w:rPr>
          <w:lang w:val="da-DK"/>
        </w:rPr>
        <w:t>representanter</w:t>
      </w:r>
      <w:proofErr w:type="spellEnd"/>
      <w:r>
        <w:rPr>
          <w:lang w:val="da-DK"/>
        </w:rPr>
        <w:t xml:space="preserve"> fra AU</w:t>
      </w:r>
    </w:p>
    <w:p w14:paraId="3E1179A3" w14:textId="77777777" w:rsidR="009C6FBE" w:rsidRDefault="009C6FBE" w:rsidP="009C6FBE">
      <w:pPr>
        <w:rPr>
          <w:lang w:val="da-DK"/>
        </w:rPr>
      </w:pPr>
    </w:p>
    <w:p w14:paraId="2E8C0D91" w14:textId="77777777" w:rsidR="0001685F" w:rsidRDefault="0001685F" w:rsidP="009C6FBE">
      <w:pPr>
        <w:rPr>
          <w:lang w:val="da-DK"/>
        </w:rPr>
      </w:pPr>
      <w:r>
        <w:rPr>
          <w:lang w:val="da-DK"/>
        </w:rPr>
        <w:t xml:space="preserve">Næste år er der valg for </w:t>
      </w:r>
      <w:proofErr w:type="spellStart"/>
      <w:r>
        <w:rPr>
          <w:lang w:val="da-DK"/>
        </w:rPr>
        <w:t>studenrende</w:t>
      </w:r>
      <w:proofErr w:type="spellEnd"/>
      <w:r>
        <w:rPr>
          <w:lang w:val="da-DK"/>
        </w:rPr>
        <w:t xml:space="preserve"> og lejer §7.4</w:t>
      </w:r>
    </w:p>
    <w:p w14:paraId="3A7D120D" w14:textId="77777777" w:rsidR="0001685F" w:rsidRDefault="0001685F" w:rsidP="009C6FBE">
      <w:pPr>
        <w:rPr>
          <w:lang w:val="da-DK"/>
        </w:rPr>
      </w:pPr>
    </w:p>
    <w:p w14:paraId="3C46808D" w14:textId="77777777" w:rsidR="0001685F" w:rsidRDefault="0001685F" w:rsidP="009C6FBE">
      <w:pPr>
        <w:rPr>
          <w:lang w:val="da-DK"/>
        </w:rPr>
      </w:pPr>
      <w:r>
        <w:rPr>
          <w:lang w:val="da-DK"/>
        </w:rPr>
        <w:t xml:space="preserve">Eventuelt </w:t>
      </w:r>
    </w:p>
    <w:p w14:paraId="017C037E" w14:textId="4D7C7A4D" w:rsidR="0001685F" w:rsidRDefault="0001685F" w:rsidP="009C6FBE">
      <w:pPr>
        <w:rPr>
          <w:lang w:val="da-DK"/>
        </w:rPr>
      </w:pPr>
      <w:r>
        <w:rPr>
          <w:lang w:val="da-DK"/>
        </w:rPr>
        <w:t>Der er taget en lille gave med til alle der er kommet</w:t>
      </w:r>
      <w:r w:rsidR="002D519B">
        <w:rPr>
          <w:lang w:val="da-DK"/>
        </w:rPr>
        <w:t xml:space="preserve">, for at få flere med til generalforsamlingen </w:t>
      </w:r>
      <w:r>
        <w:rPr>
          <w:lang w:val="da-DK"/>
        </w:rPr>
        <w:t xml:space="preserve"> </w:t>
      </w:r>
    </w:p>
    <w:p w14:paraId="34621FD7" w14:textId="77777777" w:rsidR="0001685F" w:rsidRPr="009C6FBE" w:rsidRDefault="0001685F" w:rsidP="009C6FBE">
      <w:pPr>
        <w:rPr>
          <w:lang w:val="da-DK"/>
        </w:rPr>
      </w:pPr>
    </w:p>
    <w:sectPr w:rsidR="0001685F" w:rsidRPr="009C6FBE" w:rsidSect="00B86E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0A2E"/>
    <w:multiLevelType w:val="hybridMultilevel"/>
    <w:tmpl w:val="BA48F55E"/>
    <w:lvl w:ilvl="0" w:tplc="7D20B748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0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EC"/>
    <w:rsid w:val="00016550"/>
    <w:rsid w:val="0001685F"/>
    <w:rsid w:val="0027769B"/>
    <w:rsid w:val="002D519B"/>
    <w:rsid w:val="005F3FB7"/>
    <w:rsid w:val="00744BBB"/>
    <w:rsid w:val="00835530"/>
    <w:rsid w:val="009C6FBE"/>
    <w:rsid w:val="00AF0493"/>
    <w:rsid w:val="00B86E54"/>
    <w:rsid w:val="00B926C2"/>
    <w:rsid w:val="00E156EC"/>
    <w:rsid w:val="00F4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896B"/>
  <w15:chartTrackingRefBased/>
  <w15:docId w15:val="{3EBB3BB6-41BF-4468-937C-663CE330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6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6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6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6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6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6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6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6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6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6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6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6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56E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56E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56E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56E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56E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56E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56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6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6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56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56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56E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56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56E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6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56E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56E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Kjeldahl</dc:creator>
  <cp:keywords/>
  <dc:description/>
  <cp:lastModifiedBy>Lars Kjeldahl</cp:lastModifiedBy>
  <cp:revision>1</cp:revision>
  <dcterms:created xsi:type="dcterms:W3CDTF">2024-03-18T15:02:00Z</dcterms:created>
  <dcterms:modified xsi:type="dcterms:W3CDTF">2024-03-18T15:34:00Z</dcterms:modified>
</cp:coreProperties>
</file>